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3FE3" w:rsidRDefault="00BE463B" w:rsidP="00BE463B">
      <w:pPr>
        <w:spacing w:after="0"/>
        <w:ind w:firstLine="10348"/>
      </w:pPr>
      <w:r>
        <w:t xml:space="preserve">Приложение №2 к </w:t>
      </w:r>
    </w:p>
    <w:p w:rsidR="00BE463B" w:rsidRDefault="0084566E" w:rsidP="00BE463B">
      <w:pPr>
        <w:spacing w:after="0"/>
        <w:ind w:firstLine="10348"/>
      </w:pPr>
      <w:r>
        <w:t>распоряжению</w:t>
      </w:r>
      <w:r w:rsidR="00BE463B">
        <w:t xml:space="preserve"> №</w:t>
      </w:r>
      <w:r w:rsidR="00031879">
        <w:t xml:space="preserve"> 82-р</w:t>
      </w:r>
      <w:r w:rsidR="00BE463B">
        <w:t xml:space="preserve"> от</w:t>
      </w:r>
      <w:bookmarkStart w:id="0" w:name="_GoBack"/>
      <w:bookmarkEnd w:id="0"/>
      <w:r w:rsidR="00031879">
        <w:t xml:space="preserve"> 21.02.2024 г.</w:t>
      </w:r>
    </w:p>
    <w:p w:rsidR="00BE463B" w:rsidRDefault="00BE463B" w:rsidP="00BE463B">
      <w:pPr>
        <w:spacing w:after="0"/>
        <w:ind w:firstLine="10348"/>
      </w:pPr>
    </w:p>
    <w:p w:rsidR="00A57AA1" w:rsidRDefault="00A57AA1">
      <w:r w:rsidRPr="00A57AA1">
        <w:rPr>
          <w:noProof/>
          <w:lang w:eastAsia="ru-RU"/>
        </w:rPr>
        <w:drawing>
          <wp:inline distT="0" distB="0" distL="0" distR="0">
            <wp:extent cx="9251950" cy="1547999"/>
            <wp:effectExtent l="0" t="0" r="635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15479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7AA1" w:rsidRDefault="00A57AA1"/>
    <w:sectPr w:rsidR="00A57AA1" w:rsidSect="00BE463B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A57AA1"/>
    <w:rsid w:val="00031879"/>
    <w:rsid w:val="002C57BD"/>
    <w:rsid w:val="00627702"/>
    <w:rsid w:val="0084566E"/>
    <w:rsid w:val="00A57AA1"/>
    <w:rsid w:val="00BE463B"/>
    <w:rsid w:val="00D13F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7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56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4566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351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8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9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</Words>
  <Characters>50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Зудилин Дмитрий Константинович</dc:creator>
  <cp:lastModifiedBy>Адм Ровное</cp:lastModifiedBy>
  <cp:revision>3</cp:revision>
  <cp:lastPrinted>2024-02-28T06:01:00Z</cp:lastPrinted>
  <dcterms:created xsi:type="dcterms:W3CDTF">2024-02-21T13:01:00Z</dcterms:created>
  <dcterms:modified xsi:type="dcterms:W3CDTF">2024-02-28T06:01:00Z</dcterms:modified>
</cp:coreProperties>
</file>